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60CA" w14:textId="15F4B8EF" w:rsidR="00B56355" w:rsidRDefault="00836758">
      <w:r>
        <w:rPr>
          <w:noProof/>
        </w:rPr>
        <w:drawing>
          <wp:inline distT="0" distB="0" distL="0" distR="0" wp14:anchorId="68675927" wp14:editId="2A936F02">
            <wp:extent cx="5400040" cy="3150235"/>
            <wp:effectExtent l="38100" t="0" r="48260" b="12065"/>
            <wp:docPr id="9248833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F0B154D" w14:textId="77777777" w:rsidR="00836758" w:rsidRDefault="00836758"/>
    <w:p w14:paraId="46D8204F" w14:textId="77777777" w:rsidR="00836758" w:rsidRDefault="00836758"/>
    <w:p w14:paraId="2D0EC9DB" w14:textId="77777777" w:rsidR="00836758" w:rsidRDefault="00836758"/>
    <w:p w14:paraId="045B07A0" w14:textId="77777777" w:rsidR="00836758" w:rsidRDefault="00836758"/>
    <w:p w14:paraId="4423E275" w14:textId="77777777" w:rsidR="00836758" w:rsidRDefault="00836758"/>
    <w:p w14:paraId="162E7131" w14:textId="77777777" w:rsidR="00836758" w:rsidRDefault="00836758"/>
    <w:p w14:paraId="6FF055ED" w14:textId="77777777" w:rsidR="00836758" w:rsidRDefault="00836758"/>
    <w:p w14:paraId="698831F7" w14:textId="77777777" w:rsidR="00836758" w:rsidRDefault="00836758"/>
    <w:p w14:paraId="5ACA6D78" w14:textId="77777777" w:rsidR="00836758" w:rsidRDefault="00836758"/>
    <w:p w14:paraId="172F2BCF" w14:textId="77777777" w:rsidR="00836758" w:rsidRDefault="00836758"/>
    <w:sectPr w:rsidR="00836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58"/>
    <w:rsid w:val="00836758"/>
    <w:rsid w:val="00B56355"/>
    <w:rsid w:val="00BE008E"/>
    <w:rsid w:val="00F5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21CD"/>
  <w15:chartTrackingRefBased/>
  <w15:docId w15:val="{A78D7E9D-87C5-4A7F-9850-EB721C94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7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7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7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7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7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75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75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75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75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7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0FF398-7DD2-4869-BCC4-29E20BC5ABAC}" type="doc">
      <dgm:prSet loTypeId="urn:microsoft.com/office/officeart/2005/8/layout/orgChart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66B8BEE-3BB6-4C0A-91CA-EBC2F72CE1DE}">
      <dgm:prSet phldrT="[Texto]"/>
      <dgm:spPr/>
      <dgm:t>
        <a:bodyPr/>
        <a:lstStyle/>
        <a:p>
          <a:r>
            <a:rPr lang="es-ES"/>
            <a:t>Asamblea</a:t>
          </a:r>
        </a:p>
      </dgm:t>
    </dgm:pt>
    <dgm:pt modelId="{927E9D95-9FBA-454A-912B-6F78BA70D62A}" type="parTrans" cxnId="{8D9BA293-56E7-4A22-9411-DA4DED481781}">
      <dgm:prSet/>
      <dgm:spPr/>
      <dgm:t>
        <a:bodyPr/>
        <a:lstStyle/>
        <a:p>
          <a:endParaRPr lang="es-ES"/>
        </a:p>
      </dgm:t>
    </dgm:pt>
    <dgm:pt modelId="{7F15D8B9-B14A-4580-AC3E-A85064537AD4}" type="sibTrans" cxnId="{8D9BA293-56E7-4A22-9411-DA4DED481781}">
      <dgm:prSet/>
      <dgm:spPr/>
      <dgm:t>
        <a:bodyPr/>
        <a:lstStyle/>
        <a:p>
          <a:endParaRPr lang="es-ES"/>
        </a:p>
      </dgm:t>
    </dgm:pt>
    <dgm:pt modelId="{A1B44033-B539-4C4A-92D1-5351D08F9FB1}" type="asst">
      <dgm:prSet phldrT="[Texto]"/>
      <dgm:spPr/>
      <dgm:t>
        <a:bodyPr/>
        <a:lstStyle/>
        <a:p>
          <a:r>
            <a:rPr lang="es-ES"/>
            <a:t>Gerencia</a:t>
          </a:r>
        </a:p>
      </dgm:t>
    </dgm:pt>
    <dgm:pt modelId="{E472A94B-F822-425F-B306-E090197AFA99}" type="parTrans" cxnId="{AD43E520-3AF1-44B6-A8F9-10E69393C3A4}">
      <dgm:prSet/>
      <dgm:spPr/>
      <dgm:t>
        <a:bodyPr/>
        <a:lstStyle/>
        <a:p>
          <a:endParaRPr lang="es-ES"/>
        </a:p>
      </dgm:t>
    </dgm:pt>
    <dgm:pt modelId="{D7F3F429-9413-44D2-8AFA-920DE01384E4}" type="sibTrans" cxnId="{AD43E520-3AF1-44B6-A8F9-10E69393C3A4}">
      <dgm:prSet/>
      <dgm:spPr/>
      <dgm:t>
        <a:bodyPr/>
        <a:lstStyle/>
        <a:p>
          <a:endParaRPr lang="es-ES"/>
        </a:p>
      </dgm:t>
    </dgm:pt>
    <dgm:pt modelId="{90EBC486-96E8-47DF-9805-4237A13855CE}">
      <dgm:prSet phldrT="[Texto]"/>
      <dgm:spPr/>
      <dgm:t>
        <a:bodyPr/>
        <a:lstStyle/>
        <a:p>
          <a:r>
            <a:rPr lang="es-ES"/>
            <a:t>Instalación</a:t>
          </a:r>
        </a:p>
      </dgm:t>
    </dgm:pt>
    <dgm:pt modelId="{018868BA-2FDA-4B1B-BF00-AD6A28AC14FC}" type="parTrans" cxnId="{F8094E4E-9F84-4847-B696-2512761B6C50}">
      <dgm:prSet/>
      <dgm:spPr/>
      <dgm:t>
        <a:bodyPr/>
        <a:lstStyle/>
        <a:p>
          <a:endParaRPr lang="es-ES"/>
        </a:p>
      </dgm:t>
    </dgm:pt>
    <dgm:pt modelId="{A4A9C533-5910-4416-A770-5CBFD8A90781}" type="sibTrans" cxnId="{F8094E4E-9F84-4847-B696-2512761B6C50}">
      <dgm:prSet/>
      <dgm:spPr/>
      <dgm:t>
        <a:bodyPr/>
        <a:lstStyle/>
        <a:p>
          <a:endParaRPr lang="es-ES"/>
        </a:p>
      </dgm:t>
    </dgm:pt>
    <dgm:pt modelId="{6BDB159F-9DE9-475D-AC8F-7A118B31DB8B}">
      <dgm:prSet phldrT="[Texto]"/>
      <dgm:spPr/>
      <dgm:t>
        <a:bodyPr/>
        <a:lstStyle/>
        <a:p>
          <a:r>
            <a:rPr lang="es-ES"/>
            <a:t>Área actividades</a:t>
          </a:r>
        </a:p>
      </dgm:t>
    </dgm:pt>
    <dgm:pt modelId="{EB197496-79AD-4F18-9A4F-30785D58B3DF}" type="parTrans" cxnId="{3A67F34A-5BE9-4A61-B46F-5D5F5485A350}">
      <dgm:prSet/>
      <dgm:spPr/>
      <dgm:t>
        <a:bodyPr/>
        <a:lstStyle/>
        <a:p>
          <a:endParaRPr lang="es-ES"/>
        </a:p>
      </dgm:t>
    </dgm:pt>
    <dgm:pt modelId="{9BCECC66-47A6-479A-B305-80A23841301A}" type="sibTrans" cxnId="{3A67F34A-5BE9-4A61-B46F-5D5F5485A350}">
      <dgm:prSet/>
      <dgm:spPr/>
      <dgm:t>
        <a:bodyPr/>
        <a:lstStyle/>
        <a:p>
          <a:endParaRPr lang="es-ES"/>
        </a:p>
      </dgm:t>
    </dgm:pt>
    <dgm:pt modelId="{65164A7E-DFA1-4C6F-9D08-8843D0784068}">
      <dgm:prSet phldrT="[Texto]"/>
      <dgm:spPr/>
      <dgm:t>
        <a:bodyPr/>
        <a:lstStyle/>
        <a:p>
          <a:r>
            <a:rPr lang="es-ES"/>
            <a:t>Administración</a:t>
          </a:r>
        </a:p>
      </dgm:t>
    </dgm:pt>
    <dgm:pt modelId="{AAFB9883-3E53-45BF-BBD8-6C456614431F}" type="parTrans" cxnId="{6BA2C11F-69D6-4770-B180-6FE4D8C4E549}">
      <dgm:prSet/>
      <dgm:spPr/>
      <dgm:t>
        <a:bodyPr/>
        <a:lstStyle/>
        <a:p>
          <a:endParaRPr lang="es-ES"/>
        </a:p>
      </dgm:t>
    </dgm:pt>
    <dgm:pt modelId="{7D79DA1A-8ADE-4E0A-950B-BE0A18D846C0}" type="sibTrans" cxnId="{6BA2C11F-69D6-4770-B180-6FE4D8C4E549}">
      <dgm:prSet/>
      <dgm:spPr/>
      <dgm:t>
        <a:bodyPr/>
        <a:lstStyle/>
        <a:p>
          <a:endParaRPr lang="es-ES"/>
        </a:p>
      </dgm:t>
    </dgm:pt>
    <dgm:pt modelId="{11967CA7-FB7B-4C87-98DE-2738B2283AF4}" type="asst">
      <dgm:prSet/>
      <dgm:spPr/>
      <dgm:t>
        <a:bodyPr/>
        <a:lstStyle/>
        <a:p>
          <a:r>
            <a:rPr lang="es-ES"/>
            <a:t>Junta directiva</a:t>
          </a:r>
        </a:p>
      </dgm:t>
    </dgm:pt>
    <dgm:pt modelId="{194F1224-C237-47E2-B907-2988007BD8CC}" type="parTrans" cxnId="{E886EF69-0059-4372-8DAF-765BD9285470}">
      <dgm:prSet/>
      <dgm:spPr/>
      <dgm:t>
        <a:bodyPr/>
        <a:lstStyle/>
        <a:p>
          <a:endParaRPr lang="es-ES"/>
        </a:p>
      </dgm:t>
    </dgm:pt>
    <dgm:pt modelId="{0428013E-A27D-49FA-8851-A6B69CC34C23}" type="sibTrans" cxnId="{E886EF69-0059-4372-8DAF-765BD9285470}">
      <dgm:prSet/>
      <dgm:spPr/>
      <dgm:t>
        <a:bodyPr/>
        <a:lstStyle/>
        <a:p>
          <a:endParaRPr lang="es-ES"/>
        </a:p>
      </dgm:t>
    </dgm:pt>
    <dgm:pt modelId="{972D4B2A-B618-47E6-9BB6-66FCC2076AEC}">
      <dgm:prSet/>
      <dgm:spPr/>
      <dgm:t>
        <a:bodyPr/>
        <a:lstStyle/>
        <a:p>
          <a:r>
            <a:rPr lang="es-ES"/>
            <a:t>Área competición</a:t>
          </a:r>
        </a:p>
      </dgm:t>
    </dgm:pt>
    <dgm:pt modelId="{46037E24-1990-4513-B7C1-F0EF46C7843E}" type="parTrans" cxnId="{B338D5DC-40C7-4752-A582-7E7DD0453EEF}">
      <dgm:prSet/>
      <dgm:spPr/>
      <dgm:t>
        <a:bodyPr/>
        <a:lstStyle/>
        <a:p>
          <a:endParaRPr lang="es-ES"/>
        </a:p>
      </dgm:t>
    </dgm:pt>
    <dgm:pt modelId="{A9CBC77D-AF70-4033-A65A-0BE6A664BB39}" type="sibTrans" cxnId="{B338D5DC-40C7-4752-A582-7E7DD0453EEF}">
      <dgm:prSet/>
      <dgm:spPr/>
      <dgm:t>
        <a:bodyPr/>
        <a:lstStyle/>
        <a:p>
          <a:endParaRPr lang="es-ES"/>
        </a:p>
      </dgm:t>
    </dgm:pt>
    <dgm:pt modelId="{9D88CAEB-96EC-448F-95CE-E5A8D164DA52}" type="pres">
      <dgm:prSet presAssocID="{3C0FF398-7DD2-4869-BCC4-29E20BC5ABAC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EDEA63D6-5AE0-45CB-B9C8-5D8964C03BCA}" type="pres">
      <dgm:prSet presAssocID="{966B8BEE-3BB6-4C0A-91CA-EBC2F72CE1DE}" presName="hierRoot1" presStyleCnt="0">
        <dgm:presLayoutVars>
          <dgm:hierBranch val="init"/>
        </dgm:presLayoutVars>
      </dgm:prSet>
      <dgm:spPr/>
    </dgm:pt>
    <dgm:pt modelId="{6ED1A5E9-DD20-4937-8A2E-2C0B5C50B049}" type="pres">
      <dgm:prSet presAssocID="{966B8BEE-3BB6-4C0A-91CA-EBC2F72CE1DE}" presName="rootComposite1" presStyleCnt="0"/>
      <dgm:spPr/>
    </dgm:pt>
    <dgm:pt modelId="{3DAD2A36-DC9F-44E6-810C-6A5781C52386}" type="pres">
      <dgm:prSet presAssocID="{966B8BEE-3BB6-4C0A-91CA-EBC2F72CE1DE}" presName="rootText1" presStyleLbl="node0" presStyleIdx="0" presStyleCnt="1">
        <dgm:presLayoutVars>
          <dgm:chPref val="3"/>
        </dgm:presLayoutVars>
      </dgm:prSet>
      <dgm:spPr/>
    </dgm:pt>
    <dgm:pt modelId="{3307BEE1-6C9F-419E-A5A4-DE49B261B9F3}" type="pres">
      <dgm:prSet presAssocID="{966B8BEE-3BB6-4C0A-91CA-EBC2F72CE1DE}" presName="rootConnector1" presStyleLbl="node1" presStyleIdx="0" presStyleCnt="0"/>
      <dgm:spPr/>
    </dgm:pt>
    <dgm:pt modelId="{824687DD-FBAA-47B3-A953-33A5C6C6DDE6}" type="pres">
      <dgm:prSet presAssocID="{966B8BEE-3BB6-4C0A-91CA-EBC2F72CE1DE}" presName="hierChild2" presStyleCnt="0"/>
      <dgm:spPr/>
    </dgm:pt>
    <dgm:pt modelId="{27F385EF-13A1-4BF0-BFDA-9D47298012F5}" type="pres">
      <dgm:prSet presAssocID="{018868BA-2FDA-4B1B-BF00-AD6A28AC14FC}" presName="Name37" presStyleLbl="parChTrans1D2" presStyleIdx="0" presStyleCnt="5"/>
      <dgm:spPr/>
    </dgm:pt>
    <dgm:pt modelId="{4689A593-E16D-4E47-90F8-8FE222F45715}" type="pres">
      <dgm:prSet presAssocID="{90EBC486-96E8-47DF-9805-4237A13855CE}" presName="hierRoot2" presStyleCnt="0">
        <dgm:presLayoutVars>
          <dgm:hierBranch val="init"/>
        </dgm:presLayoutVars>
      </dgm:prSet>
      <dgm:spPr/>
    </dgm:pt>
    <dgm:pt modelId="{6EEF33E0-0770-493B-9147-5E0080CC83B5}" type="pres">
      <dgm:prSet presAssocID="{90EBC486-96E8-47DF-9805-4237A13855CE}" presName="rootComposite" presStyleCnt="0"/>
      <dgm:spPr/>
    </dgm:pt>
    <dgm:pt modelId="{2339B77C-7458-4B44-9AA0-4F036C32FA77}" type="pres">
      <dgm:prSet presAssocID="{90EBC486-96E8-47DF-9805-4237A13855CE}" presName="rootText" presStyleLbl="node2" presStyleIdx="0" presStyleCnt="4">
        <dgm:presLayoutVars>
          <dgm:chPref val="3"/>
        </dgm:presLayoutVars>
      </dgm:prSet>
      <dgm:spPr/>
    </dgm:pt>
    <dgm:pt modelId="{3386A42B-91E7-476F-9000-4CAB5C8870CB}" type="pres">
      <dgm:prSet presAssocID="{90EBC486-96E8-47DF-9805-4237A13855CE}" presName="rootConnector" presStyleLbl="node2" presStyleIdx="0" presStyleCnt="4"/>
      <dgm:spPr/>
    </dgm:pt>
    <dgm:pt modelId="{002C9CF5-EADD-4070-8657-E7F15F62479A}" type="pres">
      <dgm:prSet presAssocID="{90EBC486-96E8-47DF-9805-4237A13855CE}" presName="hierChild4" presStyleCnt="0"/>
      <dgm:spPr/>
    </dgm:pt>
    <dgm:pt modelId="{9A4FF46D-AB4B-4F9F-A23D-AB8044A07223}" type="pres">
      <dgm:prSet presAssocID="{90EBC486-96E8-47DF-9805-4237A13855CE}" presName="hierChild5" presStyleCnt="0"/>
      <dgm:spPr/>
    </dgm:pt>
    <dgm:pt modelId="{2E73850F-2709-495E-8540-12D8DB7D68D4}" type="pres">
      <dgm:prSet presAssocID="{EB197496-79AD-4F18-9A4F-30785D58B3DF}" presName="Name37" presStyleLbl="parChTrans1D2" presStyleIdx="1" presStyleCnt="5"/>
      <dgm:spPr/>
    </dgm:pt>
    <dgm:pt modelId="{A4A0FECD-CAEF-4803-B6D6-E6D5625810AC}" type="pres">
      <dgm:prSet presAssocID="{6BDB159F-9DE9-475D-AC8F-7A118B31DB8B}" presName="hierRoot2" presStyleCnt="0">
        <dgm:presLayoutVars>
          <dgm:hierBranch val="init"/>
        </dgm:presLayoutVars>
      </dgm:prSet>
      <dgm:spPr/>
    </dgm:pt>
    <dgm:pt modelId="{301F3775-829D-428C-B891-C2B199719C92}" type="pres">
      <dgm:prSet presAssocID="{6BDB159F-9DE9-475D-AC8F-7A118B31DB8B}" presName="rootComposite" presStyleCnt="0"/>
      <dgm:spPr/>
    </dgm:pt>
    <dgm:pt modelId="{4EBF404F-D468-4C40-8BF0-D799558FC6E3}" type="pres">
      <dgm:prSet presAssocID="{6BDB159F-9DE9-475D-AC8F-7A118B31DB8B}" presName="rootText" presStyleLbl="node2" presStyleIdx="1" presStyleCnt="4">
        <dgm:presLayoutVars>
          <dgm:chPref val="3"/>
        </dgm:presLayoutVars>
      </dgm:prSet>
      <dgm:spPr/>
    </dgm:pt>
    <dgm:pt modelId="{52221B5D-6438-44DB-8AE4-07AFDEDDED11}" type="pres">
      <dgm:prSet presAssocID="{6BDB159F-9DE9-475D-AC8F-7A118B31DB8B}" presName="rootConnector" presStyleLbl="node2" presStyleIdx="1" presStyleCnt="4"/>
      <dgm:spPr/>
    </dgm:pt>
    <dgm:pt modelId="{0C089271-C92E-4B0D-8878-76EA2D5DEF4A}" type="pres">
      <dgm:prSet presAssocID="{6BDB159F-9DE9-475D-AC8F-7A118B31DB8B}" presName="hierChild4" presStyleCnt="0"/>
      <dgm:spPr/>
    </dgm:pt>
    <dgm:pt modelId="{A5AF9826-7B39-4F27-B017-023E7C91E984}" type="pres">
      <dgm:prSet presAssocID="{6BDB159F-9DE9-475D-AC8F-7A118B31DB8B}" presName="hierChild5" presStyleCnt="0"/>
      <dgm:spPr/>
    </dgm:pt>
    <dgm:pt modelId="{2F3CB739-C54C-476B-9534-10B4993C15CD}" type="pres">
      <dgm:prSet presAssocID="{AAFB9883-3E53-45BF-BBD8-6C456614431F}" presName="Name37" presStyleLbl="parChTrans1D2" presStyleIdx="2" presStyleCnt="5"/>
      <dgm:spPr/>
    </dgm:pt>
    <dgm:pt modelId="{52DD4CA7-AA5B-4F39-9BB1-F76DCEABB37F}" type="pres">
      <dgm:prSet presAssocID="{65164A7E-DFA1-4C6F-9D08-8843D0784068}" presName="hierRoot2" presStyleCnt="0">
        <dgm:presLayoutVars>
          <dgm:hierBranch val="init"/>
        </dgm:presLayoutVars>
      </dgm:prSet>
      <dgm:spPr/>
    </dgm:pt>
    <dgm:pt modelId="{AD94508F-3805-46CF-9F75-AED66985DC21}" type="pres">
      <dgm:prSet presAssocID="{65164A7E-DFA1-4C6F-9D08-8843D0784068}" presName="rootComposite" presStyleCnt="0"/>
      <dgm:spPr/>
    </dgm:pt>
    <dgm:pt modelId="{D49939EE-4AA0-4A03-8B8D-C59CB042BFFC}" type="pres">
      <dgm:prSet presAssocID="{65164A7E-DFA1-4C6F-9D08-8843D0784068}" presName="rootText" presStyleLbl="node2" presStyleIdx="2" presStyleCnt="4">
        <dgm:presLayoutVars>
          <dgm:chPref val="3"/>
        </dgm:presLayoutVars>
      </dgm:prSet>
      <dgm:spPr/>
    </dgm:pt>
    <dgm:pt modelId="{CAD09657-7ED8-42EB-BC90-90D57F9BA9D7}" type="pres">
      <dgm:prSet presAssocID="{65164A7E-DFA1-4C6F-9D08-8843D0784068}" presName="rootConnector" presStyleLbl="node2" presStyleIdx="2" presStyleCnt="4"/>
      <dgm:spPr/>
    </dgm:pt>
    <dgm:pt modelId="{D529087F-D06D-428D-9A93-F443876BC5E8}" type="pres">
      <dgm:prSet presAssocID="{65164A7E-DFA1-4C6F-9D08-8843D0784068}" presName="hierChild4" presStyleCnt="0"/>
      <dgm:spPr/>
    </dgm:pt>
    <dgm:pt modelId="{A05EC73B-A59F-40D3-8167-3F6BFA4A15EE}" type="pres">
      <dgm:prSet presAssocID="{65164A7E-DFA1-4C6F-9D08-8843D0784068}" presName="hierChild5" presStyleCnt="0"/>
      <dgm:spPr/>
    </dgm:pt>
    <dgm:pt modelId="{ECB609CD-40D0-47A0-A6B4-4FBA4054419E}" type="pres">
      <dgm:prSet presAssocID="{46037E24-1990-4513-B7C1-F0EF46C7843E}" presName="Name37" presStyleLbl="parChTrans1D2" presStyleIdx="3" presStyleCnt="5"/>
      <dgm:spPr/>
    </dgm:pt>
    <dgm:pt modelId="{875B9E66-33AA-4079-904D-9708E998D909}" type="pres">
      <dgm:prSet presAssocID="{972D4B2A-B618-47E6-9BB6-66FCC2076AEC}" presName="hierRoot2" presStyleCnt="0">
        <dgm:presLayoutVars>
          <dgm:hierBranch val="init"/>
        </dgm:presLayoutVars>
      </dgm:prSet>
      <dgm:spPr/>
    </dgm:pt>
    <dgm:pt modelId="{824A1865-3714-455B-909C-517CA1E10754}" type="pres">
      <dgm:prSet presAssocID="{972D4B2A-B618-47E6-9BB6-66FCC2076AEC}" presName="rootComposite" presStyleCnt="0"/>
      <dgm:spPr/>
    </dgm:pt>
    <dgm:pt modelId="{A7BA2141-B283-4C0D-97AE-1BBB53582334}" type="pres">
      <dgm:prSet presAssocID="{972D4B2A-B618-47E6-9BB6-66FCC2076AEC}" presName="rootText" presStyleLbl="node2" presStyleIdx="3" presStyleCnt="4">
        <dgm:presLayoutVars>
          <dgm:chPref val="3"/>
        </dgm:presLayoutVars>
      </dgm:prSet>
      <dgm:spPr/>
    </dgm:pt>
    <dgm:pt modelId="{E1577ED4-359B-4A93-B0A4-86F121956333}" type="pres">
      <dgm:prSet presAssocID="{972D4B2A-B618-47E6-9BB6-66FCC2076AEC}" presName="rootConnector" presStyleLbl="node2" presStyleIdx="3" presStyleCnt="4"/>
      <dgm:spPr/>
    </dgm:pt>
    <dgm:pt modelId="{42133753-DA34-4120-9984-56278D0AAB78}" type="pres">
      <dgm:prSet presAssocID="{972D4B2A-B618-47E6-9BB6-66FCC2076AEC}" presName="hierChild4" presStyleCnt="0"/>
      <dgm:spPr/>
    </dgm:pt>
    <dgm:pt modelId="{ED09F440-AF57-4D60-800C-472C98FB2ACF}" type="pres">
      <dgm:prSet presAssocID="{972D4B2A-B618-47E6-9BB6-66FCC2076AEC}" presName="hierChild5" presStyleCnt="0"/>
      <dgm:spPr/>
    </dgm:pt>
    <dgm:pt modelId="{37FA1768-9DFD-4122-ABA0-59B34189346B}" type="pres">
      <dgm:prSet presAssocID="{966B8BEE-3BB6-4C0A-91CA-EBC2F72CE1DE}" presName="hierChild3" presStyleCnt="0"/>
      <dgm:spPr/>
    </dgm:pt>
    <dgm:pt modelId="{372B8BDC-C361-4880-8FF2-C445261FCD12}" type="pres">
      <dgm:prSet presAssocID="{194F1224-C237-47E2-B907-2988007BD8CC}" presName="Name111" presStyleLbl="parChTrans1D2" presStyleIdx="4" presStyleCnt="5"/>
      <dgm:spPr/>
    </dgm:pt>
    <dgm:pt modelId="{05757A8A-9D44-4394-B26B-AA1EAA1CF03D}" type="pres">
      <dgm:prSet presAssocID="{11967CA7-FB7B-4C87-98DE-2738B2283AF4}" presName="hierRoot3" presStyleCnt="0">
        <dgm:presLayoutVars>
          <dgm:hierBranch val="init"/>
        </dgm:presLayoutVars>
      </dgm:prSet>
      <dgm:spPr/>
    </dgm:pt>
    <dgm:pt modelId="{8FF839A9-6C2E-475C-846A-C693F606F6B8}" type="pres">
      <dgm:prSet presAssocID="{11967CA7-FB7B-4C87-98DE-2738B2283AF4}" presName="rootComposite3" presStyleCnt="0"/>
      <dgm:spPr/>
    </dgm:pt>
    <dgm:pt modelId="{56E9CF7C-DFF0-4130-BFD8-FE07B492ABA1}" type="pres">
      <dgm:prSet presAssocID="{11967CA7-FB7B-4C87-98DE-2738B2283AF4}" presName="rootText3" presStyleLbl="asst1" presStyleIdx="0" presStyleCnt="2" custLinFactNeighborX="-59374">
        <dgm:presLayoutVars>
          <dgm:chPref val="3"/>
        </dgm:presLayoutVars>
      </dgm:prSet>
      <dgm:spPr/>
    </dgm:pt>
    <dgm:pt modelId="{5E3ECB5E-5682-49CE-A805-80AC273D24BF}" type="pres">
      <dgm:prSet presAssocID="{11967CA7-FB7B-4C87-98DE-2738B2283AF4}" presName="rootConnector3" presStyleLbl="asst1" presStyleIdx="0" presStyleCnt="2"/>
      <dgm:spPr/>
    </dgm:pt>
    <dgm:pt modelId="{5F29A224-DF4D-4E63-A2B2-34605E701D27}" type="pres">
      <dgm:prSet presAssocID="{11967CA7-FB7B-4C87-98DE-2738B2283AF4}" presName="hierChild6" presStyleCnt="0"/>
      <dgm:spPr/>
    </dgm:pt>
    <dgm:pt modelId="{F3C1B2B0-F0A8-4853-AD37-E3518AAB8F9B}" type="pres">
      <dgm:prSet presAssocID="{11967CA7-FB7B-4C87-98DE-2738B2283AF4}" presName="hierChild7" presStyleCnt="0"/>
      <dgm:spPr/>
    </dgm:pt>
    <dgm:pt modelId="{31A88A65-401B-4F47-9C03-ABE534E3C669}" type="pres">
      <dgm:prSet presAssocID="{E472A94B-F822-425F-B306-E090197AFA99}" presName="Name111" presStyleLbl="parChTrans1D3" presStyleIdx="0" presStyleCnt="1"/>
      <dgm:spPr/>
    </dgm:pt>
    <dgm:pt modelId="{6F396A24-F886-460A-8BBD-B7CD174350FB}" type="pres">
      <dgm:prSet presAssocID="{A1B44033-B539-4C4A-92D1-5351D08F9FB1}" presName="hierRoot3" presStyleCnt="0">
        <dgm:presLayoutVars>
          <dgm:hierBranch val="hang"/>
        </dgm:presLayoutVars>
      </dgm:prSet>
      <dgm:spPr/>
    </dgm:pt>
    <dgm:pt modelId="{AD808769-2BBD-41B0-863C-944DF276D96B}" type="pres">
      <dgm:prSet presAssocID="{A1B44033-B539-4C4A-92D1-5351D08F9FB1}" presName="rootComposite3" presStyleCnt="0"/>
      <dgm:spPr/>
    </dgm:pt>
    <dgm:pt modelId="{5D0ACAF5-6412-4FAD-BFAD-21569374E58F}" type="pres">
      <dgm:prSet presAssocID="{A1B44033-B539-4C4A-92D1-5351D08F9FB1}" presName="rootText3" presStyleLbl="asst1" presStyleIdx="1" presStyleCnt="2" custLinFactX="-19427" custLinFactNeighborX="-100000" custLinFactNeighborY="-4745">
        <dgm:presLayoutVars>
          <dgm:chPref val="3"/>
        </dgm:presLayoutVars>
      </dgm:prSet>
      <dgm:spPr/>
    </dgm:pt>
    <dgm:pt modelId="{D25819A3-9B29-4120-8680-09A33A12DF3A}" type="pres">
      <dgm:prSet presAssocID="{A1B44033-B539-4C4A-92D1-5351D08F9FB1}" presName="rootConnector3" presStyleLbl="asst1" presStyleIdx="1" presStyleCnt="2"/>
      <dgm:spPr/>
    </dgm:pt>
    <dgm:pt modelId="{18FF92AF-2C8F-4901-A3D9-4D369E8E43E9}" type="pres">
      <dgm:prSet presAssocID="{A1B44033-B539-4C4A-92D1-5351D08F9FB1}" presName="hierChild6" presStyleCnt="0"/>
      <dgm:spPr/>
    </dgm:pt>
    <dgm:pt modelId="{6CAE474D-9A43-4C37-B842-E09E5541FC52}" type="pres">
      <dgm:prSet presAssocID="{A1B44033-B539-4C4A-92D1-5351D08F9FB1}" presName="hierChild7" presStyleCnt="0"/>
      <dgm:spPr/>
    </dgm:pt>
  </dgm:ptLst>
  <dgm:cxnLst>
    <dgm:cxn modelId="{ED1FB10F-F05F-4526-8018-BD9A2A1CE0A2}" type="presOf" srcId="{11967CA7-FB7B-4C87-98DE-2738B2283AF4}" destId="{5E3ECB5E-5682-49CE-A805-80AC273D24BF}" srcOrd="1" destOrd="0" presId="urn:microsoft.com/office/officeart/2005/8/layout/orgChart1"/>
    <dgm:cxn modelId="{FE551D12-FFBF-4F7B-853E-7E8C242D5F06}" type="presOf" srcId="{90EBC486-96E8-47DF-9805-4237A13855CE}" destId="{3386A42B-91E7-476F-9000-4CAB5C8870CB}" srcOrd="1" destOrd="0" presId="urn:microsoft.com/office/officeart/2005/8/layout/orgChart1"/>
    <dgm:cxn modelId="{C501971A-D724-43F9-ACA9-F725FA3D3C64}" type="presOf" srcId="{65164A7E-DFA1-4C6F-9D08-8843D0784068}" destId="{D49939EE-4AA0-4A03-8B8D-C59CB042BFFC}" srcOrd="0" destOrd="0" presId="urn:microsoft.com/office/officeart/2005/8/layout/orgChart1"/>
    <dgm:cxn modelId="{327D471F-A219-48DD-9F7D-415CC4A16918}" type="presOf" srcId="{6BDB159F-9DE9-475D-AC8F-7A118B31DB8B}" destId="{4EBF404F-D468-4C40-8BF0-D799558FC6E3}" srcOrd="0" destOrd="0" presId="urn:microsoft.com/office/officeart/2005/8/layout/orgChart1"/>
    <dgm:cxn modelId="{6BA2C11F-69D6-4770-B180-6FE4D8C4E549}" srcId="{966B8BEE-3BB6-4C0A-91CA-EBC2F72CE1DE}" destId="{65164A7E-DFA1-4C6F-9D08-8843D0784068}" srcOrd="3" destOrd="0" parTransId="{AAFB9883-3E53-45BF-BBD8-6C456614431F}" sibTransId="{7D79DA1A-8ADE-4E0A-950B-BE0A18D846C0}"/>
    <dgm:cxn modelId="{AD43E520-3AF1-44B6-A8F9-10E69393C3A4}" srcId="{11967CA7-FB7B-4C87-98DE-2738B2283AF4}" destId="{A1B44033-B539-4C4A-92D1-5351D08F9FB1}" srcOrd="0" destOrd="0" parTransId="{E472A94B-F822-425F-B306-E090197AFA99}" sibTransId="{D7F3F429-9413-44D2-8AFA-920DE01384E4}"/>
    <dgm:cxn modelId="{EEAA8D24-A48E-4BFC-874C-BBFDE759A621}" type="presOf" srcId="{966B8BEE-3BB6-4C0A-91CA-EBC2F72CE1DE}" destId="{3DAD2A36-DC9F-44E6-810C-6A5781C52386}" srcOrd="0" destOrd="0" presId="urn:microsoft.com/office/officeart/2005/8/layout/orgChart1"/>
    <dgm:cxn modelId="{DEFB542A-C92B-4856-A03E-E23B7F207A01}" type="presOf" srcId="{3C0FF398-7DD2-4869-BCC4-29E20BC5ABAC}" destId="{9D88CAEB-96EC-448F-95CE-E5A8D164DA52}" srcOrd="0" destOrd="0" presId="urn:microsoft.com/office/officeart/2005/8/layout/orgChart1"/>
    <dgm:cxn modelId="{224F9E2E-6D36-4BE8-94E7-79BE81496FB7}" type="presOf" srcId="{A1B44033-B539-4C4A-92D1-5351D08F9FB1}" destId="{5D0ACAF5-6412-4FAD-BFAD-21569374E58F}" srcOrd="0" destOrd="0" presId="urn:microsoft.com/office/officeart/2005/8/layout/orgChart1"/>
    <dgm:cxn modelId="{3711932F-72ED-493C-B08D-019925FA14CE}" type="presOf" srcId="{46037E24-1990-4513-B7C1-F0EF46C7843E}" destId="{ECB609CD-40D0-47A0-A6B4-4FBA4054419E}" srcOrd="0" destOrd="0" presId="urn:microsoft.com/office/officeart/2005/8/layout/orgChart1"/>
    <dgm:cxn modelId="{635D9430-6BF1-4C06-8B19-DD3B6223A3FF}" type="presOf" srcId="{65164A7E-DFA1-4C6F-9D08-8843D0784068}" destId="{CAD09657-7ED8-42EB-BC90-90D57F9BA9D7}" srcOrd="1" destOrd="0" presId="urn:microsoft.com/office/officeart/2005/8/layout/orgChart1"/>
    <dgm:cxn modelId="{E886EF69-0059-4372-8DAF-765BD9285470}" srcId="{966B8BEE-3BB6-4C0A-91CA-EBC2F72CE1DE}" destId="{11967CA7-FB7B-4C87-98DE-2738B2283AF4}" srcOrd="0" destOrd="0" parTransId="{194F1224-C237-47E2-B907-2988007BD8CC}" sibTransId="{0428013E-A27D-49FA-8851-A6B69CC34C23}"/>
    <dgm:cxn modelId="{D4CCAA4A-53F5-442D-A8CD-C7620C61ADCD}" type="presOf" srcId="{6BDB159F-9DE9-475D-AC8F-7A118B31DB8B}" destId="{52221B5D-6438-44DB-8AE4-07AFDEDDED11}" srcOrd="1" destOrd="0" presId="urn:microsoft.com/office/officeart/2005/8/layout/orgChart1"/>
    <dgm:cxn modelId="{3A67F34A-5BE9-4A61-B46F-5D5F5485A350}" srcId="{966B8BEE-3BB6-4C0A-91CA-EBC2F72CE1DE}" destId="{6BDB159F-9DE9-475D-AC8F-7A118B31DB8B}" srcOrd="2" destOrd="0" parTransId="{EB197496-79AD-4F18-9A4F-30785D58B3DF}" sibTransId="{9BCECC66-47A6-479A-B305-80A23841301A}"/>
    <dgm:cxn modelId="{F8094E4E-9F84-4847-B696-2512761B6C50}" srcId="{966B8BEE-3BB6-4C0A-91CA-EBC2F72CE1DE}" destId="{90EBC486-96E8-47DF-9805-4237A13855CE}" srcOrd="1" destOrd="0" parTransId="{018868BA-2FDA-4B1B-BF00-AD6A28AC14FC}" sibTransId="{A4A9C533-5910-4416-A770-5CBFD8A90781}"/>
    <dgm:cxn modelId="{4B6D714E-F215-4854-92BD-B76BA905DD16}" type="presOf" srcId="{AAFB9883-3E53-45BF-BBD8-6C456614431F}" destId="{2F3CB739-C54C-476B-9534-10B4993C15CD}" srcOrd="0" destOrd="0" presId="urn:microsoft.com/office/officeart/2005/8/layout/orgChart1"/>
    <dgm:cxn modelId="{7BDE637C-AABC-430B-ACF8-8709C5B80659}" type="presOf" srcId="{194F1224-C237-47E2-B907-2988007BD8CC}" destId="{372B8BDC-C361-4880-8FF2-C445261FCD12}" srcOrd="0" destOrd="0" presId="urn:microsoft.com/office/officeart/2005/8/layout/orgChart1"/>
    <dgm:cxn modelId="{8D9BA293-56E7-4A22-9411-DA4DED481781}" srcId="{3C0FF398-7DD2-4869-BCC4-29E20BC5ABAC}" destId="{966B8BEE-3BB6-4C0A-91CA-EBC2F72CE1DE}" srcOrd="0" destOrd="0" parTransId="{927E9D95-9FBA-454A-912B-6F78BA70D62A}" sibTransId="{7F15D8B9-B14A-4580-AC3E-A85064537AD4}"/>
    <dgm:cxn modelId="{F5A75598-141C-4D68-B758-46EA5D133781}" type="presOf" srcId="{11967CA7-FB7B-4C87-98DE-2738B2283AF4}" destId="{56E9CF7C-DFF0-4130-BFD8-FE07B492ABA1}" srcOrd="0" destOrd="0" presId="urn:microsoft.com/office/officeart/2005/8/layout/orgChart1"/>
    <dgm:cxn modelId="{F43F7D9D-3C27-4681-A854-3671A8CEFEC5}" type="presOf" srcId="{966B8BEE-3BB6-4C0A-91CA-EBC2F72CE1DE}" destId="{3307BEE1-6C9F-419E-A5A4-DE49B261B9F3}" srcOrd="1" destOrd="0" presId="urn:microsoft.com/office/officeart/2005/8/layout/orgChart1"/>
    <dgm:cxn modelId="{A51223A4-5087-4BF3-BE28-7AAA4D3E7223}" type="presOf" srcId="{A1B44033-B539-4C4A-92D1-5351D08F9FB1}" destId="{D25819A3-9B29-4120-8680-09A33A12DF3A}" srcOrd="1" destOrd="0" presId="urn:microsoft.com/office/officeart/2005/8/layout/orgChart1"/>
    <dgm:cxn modelId="{5E9D4BBC-3D87-42E4-A7A9-473E958582D6}" type="presOf" srcId="{90EBC486-96E8-47DF-9805-4237A13855CE}" destId="{2339B77C-7458-4B44-9AA0-4F036C32FA77}" srcOrd="0" destOrd="0" presId="urn:microsoft.com/office/officeart/2005/8/layout/orgChart1"/>
    <dgm:cxn modelId="{99346CC0-9F42-419C-90D9-4599EB30CD28}" type="presOf" srcId="{972D4B2A-B618-47E6-9BB6-66FCC2076AEC}" destId="{A7BA2141-B283-4C0D-97AE-1BBB53582334}" srcOrd="0" destOrd="0" presId="urn:microsoft.com/office/officeart/2005/8/layout/orgChart1"/>
    <dgm:cxn modelId="{34E2A4D6-1D8C-4616-A16C-C1595BEA80F3}" type="presOf" srcId="{EB197496-79AD-4F18-9A4F-30785D58B3DF}" destId="{2E73850F-2709-495E-8540-12D8DB7D68D4}" srcOrd="0" destOrd="0" presId="urn:microsoft.com/office/officeart/2005/8/layout/orgChart1"/>
    <dgm:cxn modelId="{B338D5DC-40C7-4752-A582-7E7DD0453EEF}" srcId="{966B8BEE-3BB6-4C0A-91CA-EBC2F72CE1DE}" destId="{972D4B2A-B618-47E6-9BB6-66FCC2076AEC}" srcOrd="4" destOrd="0" parTransId="{46037E24-1990-4513-B7C1-F0EF46C7843E}" sibTransId="{A9CBC77D-AF70-4033-A65A-0BE6A664BB39}"/>
    <dgm:cxn modelId="{18977CF1-809A-4264-871E-0D7D1751C155}" type="presOf" srcId="{018868BA-2FDA-4B1B-BF00-AD6A28AC14FC}" destId="{27F385EF-13A1-4BF0-BFDA-9D47298012F5}" srcOrd="0" destOrd="0" presId="urn:microsoft.com/office/officeart/2005/8/layout/orgChart1"/>
    <dgm:cxn modelId="{39110DF2-6E2E-4DF2-9497-0A332C1690A1}" type="presOf" srcId="{E472A94B-F822-425F-B306-E090197AFA99}" destId="{31A88A65-401B-4F47-9C03-ABE534E3C669}" srcOrd="0" destOrd="0" presId="urn:microsoft.com/office/officeart/2005/8/layout/orgChart1"/>
    <dgm:cxn modelId="{0D95FAF9-7AAA-48F6-B346-2B05FB57647D}" type="presOf" srcId="{972D4B2A-B618-47E6-9BB6-66FCC2076AEC}" destId="{E1577ED4-359B-4A93-B0A4-86F121956333}" srcOrd="1" destOrd="0" presId="urn:microsoft.com/office/officeart/2005/8/layout/orgChart1"/>
    <dgm:cxn modelId="{6CC1F1A4-F8BB-432A-8698-270856D02163}" type="presParOf" srcId="{9D88CAEB-96EC-448F-95CE-E5A8D164DA52}" destId="{EDEA63D6-5AE0-45CB-B9C8-5D8964C03BCA}" srcOrd="0" destOrd="0" presId="urn:microsoft.com/office/officeart/2005/8/layout/orgChart1"/>
    <dgm:cxn modelId="{BF405FC1-B03E-4653-BE26-7E3FBF3FCDDD}" type="presParOf" srcId="{EDEA63D6-5AE0-45CB-B9C8-5D8964C03BCA}" destId="{6ED1A5E9-DD20-4937-8A2E-2C0B5C50B049}" srcOrd="0" destOrd="0" presId="urn:microsoft.com/office/officeart/2005/8/layout/orgChart1"/>
    <dgm:cxn modelId="{F2E9ECDB-C392-49EB-813E-31863A6C6794}" type="presParOf" srcId="{6ED1A5E9-DD20-4937-8A2E-2C0B5C50B049}" destId="{3DAD2A36-DC9F-44E6-810C-6A5781C52386}" srcOrd="0" destOrd="0" presId="urn:microsoft.com/office/officeart/2005/8/layout/orgChart1"/>
    <dgm:cxn modelId="{A8EF14B7-4810-4429-AEAD-850DB69C2EE2}" type="presParOf" srcId="{6ED1A5E9-DD20-4937-8A2E-2C0B5C50B049}" destId="{3307BEE1-6C9F-419E-A5A4-DE49B261B9F3}" srcOrd="1" destOrd="0" presId="urn:microsoft.com/office/officeart/2005/8/layout/orgChart1"/>
    <dgm:cxn modelId="{0F5648BB-8EE7-44E1-B0CF-60193270C455}" type="presParOf" srcId="{EDEA63D6-5AE0-45CB-B9C8-5D8964C03BCA}" destId="{824687DD-FBAA-47B3-A953-33A5C6C6DDE6}" srcOrd="1" destOrd="0" presId="urn:microsoft.com/office/officeart/2005/8/layout/orgChart1"/>
    <dgm:cxn modelId="{97C34E54-BB6D-40D8-956E-DD19A2884133}" type="presParOf" srcId="{824687DD-FBAA-47B3-A953-33A5C6C6DDE6}" destId="{27F385EF-13A1-4BF0-BFDA-9D47298012F5}" srcOrd="0" destOrd="0" presId="urn:microsoft.com/office/officeart/2005/8/layout/orgChart1"/>
    <dgm:cxn modelId="{E689B97D-9BE9-4FCC-AB8D-980D69D0A7F5}" type="presParOf" srcId="{824687DD-FBAA-47B3-A953-33A5C6C6DDE6}" destId="{4689A593-E16D-4E47-90F8-8FE222F45715}" srcOrd="1" destOrd="0" presId="urn:microsoft.com/office/officeart/2005/8/layout/orgChart1"/>
    <dgm:cxn modelId="{362BA831-E7B6-4377-9E32-D9D26D029457}" type="presParOf" srcId="{4689A593-E16D-4E47-90F8-8FE222F45715}" destId="{6EEF33E0-0770-493B-9147-5E0080CC83B5}" srcOrd="0" destOrd="0" presId="urn:microsoft.com/office/officeart/2005/8/layout/orgChart1"/>
    <dgm:cxn modelId="{858AAB94-8028-422C-920B-F12E3950035E}" type="presParOf" srcId="{6EEF33E0-0770-493B-9147-5E0080CC83B5}" destId="{2339B77C-7458-4B44-9AA0-4F036C32FA77}" srcOrd="0" destOrd="0" presId="urn:microsoft.com/office/officeart/2005/8/layout/orgChart1"/>
    <dgm:cxn modelId="{1A30FDF4-0047-4C8C-886B-CC41AC1ECE2A}" type="presParOf" srcId="{6EEF33E0-0770-493B-9147-5E0080CC83B5}" destId="{3386A42B-91E7-476F-9000-4CAB5C8870CB}" srcOrd="1" destOrd="0" presId="urn:microsoft.com/office/officeart/2005/8/layout/orgChart1"/>
    <dgm:cxn modelId="{BA0ADE5A-6239-4007-9A1B-9DEB975085B2}" type="presParOf" srcId="{4689A593-E16D-4E47-90F8-8FE222F45715}" destId="{002C9CF5-EADD-4070-8657-E7F15F62479A}" srcOrd="1" destOrd="0" presId="urn:microsoft.com/office/officeart/2005/8/layout/orgChart1"/>
    <dgm:cxn modelId="{AE663C65-2D68-4050-839F-21FE1F4C7F0B}" type="presParOf" srcId="{4689A593-E16D-4E47-90F8-8FE222F45715}" destId="{9A4FF46D-AB4B-4F9F-A23D-AB8044A07223}" srcOrd="2" destOrd="0" presId="urn:microsoft.com/office/officeart/2005/8/layout/orgChart1"/>
    <dgm:cxn modelId="{7050F36B-0095-45B7-890F-352A6781D079}" type="presParOf" srcId="{824687DD-FBAA-47B3-A953-33A5C6C6DDE6}" destId="{2E73850F-2709-495E-8540-12D8DB7D68D4}" srcOrd="2" destOrd="0" presId="urn:microsoft.com/office/officeart/2005/8/layout/orgChart1"/>
    <dgm:cxn modelId="{A0231B6D-CC08-4B4D-AC98-DA75B6B8E94C}" type="presParOf" srcId="{824687DD-FBAA-47B3-A953-33A5C6C6DDE6}" destId="{A4A0FECD-CAEF-4803-B6D6-E6D5625810AC}" srcOrd="3" destOrd="0" presId="urn:microsoft.com/office/officeart/2005/8/layout/orgChart1"/>
    <dgm:cxn modelId="{04BFB3FD-BAAA-4EB3-B931-8B8174FEDBF8}" type="presParOf" srcId="{A4A0FECD-CAEF-4803-B6D6-E6D5625810AC}" destId="{301F3775-829D-428C-B891-C2B199719C92}" srcOrd="0" destOrd="0" presId="urn:microsoft.com/office/officeart/2005/8/layout/orgChart1"/>
    <dgm:cxn modelId="{54978083-BBD4-4226-A407-8223F9C037CE}" type="presParOf" srcId="{301F3775-829D-428C-B891-C2B199719C92}" destId="{4EBF404F-D468-4C40-8BF0-D799558FC6E3}" srcOrd="0" destOrd="0" presId="urn:microsoft.com/office/officeart/2005/8/layout/orgChart1"/>
    <dgm:cxn modelId="{2E31B9A0-2D2A-4A1E-BEB4-0E431C182762}" type="presParOf" srcId="{301F3775-829D-428C-B891-C2B199719C92}" destId="{52221B5D-6438-44DB-8AE4-07AFDEDDED11}" srcOrd="1" destOrd="0" presId="urn:microsoft.com/office/officeart/2005/8/layout/orgChart1"/>
    <dgm:cxn modelId="{7D3F24F7-EBD4-486D-BB44-D350A8C598E9}" type="presParOf" srcId="{A4A0FECD-CAEF-4803-B6D6-E6D5625810AC}" destId="{0C089271-C92E-4B0D-8878-76EA2D5DEF4A}" srcOrd="1" destOrd="0" presId="urn:microsoft.com/office/officeart/2005/8/layout/orgChart1"/>
    <dgm:cxn modelId="{3B50D10B-9917-430B-B65E-1EA8BD68A9D7}" type="presParOf" srcId="{A4A0FECD-CAEF-4803-B6D6-E6D5625810AC}" destId="{A5AF9826-7B39-4F27-B017-023E7C91E984}" srcOrd="2" destOrd="0" presId="urn:microsoft.com/office/officeart/2005/8/layout/orgChart1"/>
    <dgm:cxn modelId="{ED9EA8B6-7188-463B-8010-4419C4EC2342}" type="presParOf" srcId="{824687DD-FBAA-47B3-A953-33A5C6C6DDE6}" destId="{2F3CB739-C54C-476B-9534-10B4993C15CD}" srcOrd="4" destOrd="0" presId="urn:microsoft.com/office/officeart/2005/8/layout/orgChart1"/>
    <dgm:cxn modelId="{E50A2058-3C8A-433F-BD8E-5C55E882BB58}" type="presParOf" srcId="{824687DD-FBAA-47B3-A953-33A5C6C6DDE6}" destId="{52DD4CA7-AA5B-4F39-9BB1-F76DCEABB37F}" srcOrd="5" destOrd="0" presId="urn:microsoft.com/office/officeart/2005/8/layout/orgChart1"/>
    <dgm:cxn modelId="{8A786EEE-5B42-47A8-8603-FC96A44312FC}" type="presParOf" srcId="{52DD4CA7-AA5B-4F39-9BB1-F76DCEABB37F}" destId="{AD94508F-3805-46CF-9F75-AED66985DC21}" srcOrd="0" destOrd="0" presId="urn:microsoft.com/office/officeart/2005/8/layout/orgChart1"/>
    <dgm:cxn modelId="{C68034E6-333E-4546-BB0B-4B3F014C5835}" type="presParOf" srcId="{AD94508F-3805-46CF-9F75-AED66985DC21}" destId="{D49939EE-4AA0-4A03-8B8D-C59CB042BFFC}" srcOrd="0" destOrd="0" presId="urn:microsoft.com/office/officeart/2005/8/layout/orgChart1"/>
    <dgm:cxn modelId="{DD3D154E-BC4A-4D03-ABEC-298AA3C7EDF0}" type="presParOf" srcId="{AD94508F-3805-46CF-9F75-AED66985DC21}" destId="{CAD09657-7ED8-42EB-BC90-90D57F9BA9D7}" srcOrd="1" destOrd="0" presId="urn:microsoft.com/office/officeart/2005/8/layout/orgChart1"/>
    <dgm:cxn modelId="{203EE4FF-133E-449E-8CFD-C34CD4FDFF56}" type="presParOf" srcId="{52DD4CA7-AA5B-4F39-9BB1-F76DCEABB37F}" destId="{D529087F-D06D-428D-9A93-F443876BC5E8}" srcOrd="1" destOrd="0" presId="urn:microsoft.com/office/officeart/2005/8/layout/orgChart1"/>
    <dgm:cxn modelId="{595EC190-E3A9-41EE-AC89-D373979A30C1}" type="presParOf" srcId="{52DD4CA7-AA5B-4F39-9BB1-F76DCEABB37F}" destId="{A05EC73B-A59F-40D3-8167-3F6BFA4A15EE}" srcOrd="2" destOrd="0" presId="urn:microsoft.com/office/officeart/2005/8/layout/orgChart1"/>
    <dgm:cxn modelId="{911255F3-9DB2-400F-AD6A-C6593B1ECBDA}" type="presParOf" srcId="{824687DD-FBAA-47B3-A953-33A5C6C6DDE6}" destId="{ECB609CD-40D0-47A0-A6B4-4FBA4054419E}" srcOrd="6" destOrd="0" presId="urn:microsoft.com/office/officeart/2005/8/layout/orgChart1"/>
    <dgm:cxn modelId="{0DE6F43F-CE96-4FC3-8ED5-6D1F5F859282}" type="presParOf" srcId="{824687DD-FBAA-47B3-A953-33A5C6C6DDE6}" destId="{875B9E66-33AA-4079-904D-9708E998D909}" srcOrd="7" destOrd="0" presId="urn:microsoft.com/office/officeart/2005/8/layout/orgChart1"/>
    <dgm:cxn modelId="{FF58BE4F-AD61-45E9-AFA5-82C8B4251A30}" type="presParOf" srcId="{875B9E66-33AA-4079-904D-9708E998D909}" destId="{824A1865-3714-455B-909C-517CA1E10754}" srcOrd="0" destOrd="0" presId="urn:microsoft.com/office/officeart/2005/8/layout/orgChart1"/>
    <dgm:cxn modelId="{8F5B8762-74A0-453B-AC6B-36F562C31ACB}" type="presParOf" srcId="{824A1865-3714-455B-909C-517CA1E10754}" destId="{A7BA2141-B283-4C0D-97AE-1BBB53582334}" srcOrd="0" destOrd="0" presId="urn:microsoft.com/office/officeart/2005/8/layout/orgChart1"/>
    <dgm:cxn modelId="{E5DA2130-9E04-454B-ABA2-993507D1BF98}" type="presParOf" srcId="{824A1865-3714-455B-909C-517CA1E10754}" destId="{E1577ED4-359B-4A93-B0A4-86F121956333}" srcOrd="1" destOrd="0" presId="urn:microsoft.com/office/officeart/2005/8/layout/orgChart1"/>
    <dgm:cxn modelId="{849B19DE-6DFD-4F35-B8BA-7956CE7BA0CD}" type="presParOf" srcId="{875B9E66-33AA-4079-904D-9708E998D909}" destId="{42133753-DA34-4120-9984-56278D0AAB78}" srcOrd="1" destOrd="0" presId="urn:microsoft.com/office/officeart/2005/8/layout/orgChart1"/>
    <dgm:cxn modelId="{1A1728C6-1CB3-44FF-9C14-E3CE552E30A8}" type="presParOf" srcId="{875B9E66-33AA-4079-904D-9708E998D909}" destId="{ED09F440-AF57-4D60-800C-472C98FB2ACF}" srcOrd="2" destOrd="0" presId="urn:microsoft.com/office/officeart/2005/8/layout/orgChart1"/>
    <dgm:cxn modelId="{AC64D53A-17A5-4AC8-B903-69D742E5B1A0}" type="presParOf" srcId="{EDEA63D6-5AE0-45CB-B9C8-5D8964C03BCA}" destId="{37FA1768-9DFD-4122-ABA0-59B34189346B}" srcOrd="2" destOrd="0" presId="urn:microsoft.com/office/officeart/2005/8/layout/orgChart1"/>
    <dgm:cxn modelId="{CD93A6BE-F438-40AD-8C2E-32D3D3599195}" type="presParOf" srcId="{37FA1768-9DFD-4122-ABA0-59B34189346B}" destId="{372B8BDC-C361-4880-8FF2-C445261FCD12}" srcOrd="0" destOrd="0" presId="urn:microsoft.com/office/officeart/2005/8/layout/orgChart1"/>
    <dgm:cxn modelId="{35A350B4-3487-4DAE-A9C1-DF56438BC85C}" type="presParOf" srcId="{37FA1768-9DFD-4122-ABA0-59B34189346B}" destId="{05757A8A-9D44-4394-B26B-AA1EAA1CF03D}" srcOrd="1" destOrd="0" presId="urn:microsoft.com/office/officeart/2005/8/layout/orgChart1"/>
    <dgm:cxn modelId="{C07629A8-B9AE-48B2-AC42-9B6C82DDC13C}" type="presParOf" srcId="{05757A8A-9D44-4394-B26B-AA1EAA1CF03D}" destId="{8FF839A9-6C2E-475C-846A-C693F606F6B8}" srcOrd="0" destOrd="0" presId="urn:microsoft.com/office/officeart/2005/8/layout/orgChart1"/>
    <dgm:cxn modelId="{BDA44FE4-DBD9-45ED-8EAA-0008330E3763}" type="presParOf" srcId="{8FF839A9-6C2E-475C-846A-C693F606F6B8}" destId="{56E9CF7C-DFF0-4130-BFD8-FE07B492ABA1}" srcOrd="0" destOrd="0" presId="urn:microsoft.com/office/officeart/2005/8/layout/orgChart1"/>
    <dgm:cxn modelId="{626A5D06-8ACF-4291-A6C2-9627C10106F4}" type="presParOf" srcId="{8FF839A9-6C2E-475C-846A-C693F606F6B8}" destId="{5E3ECB5E-5682-49CE-A805-80AC273D24BF}" srcOrd="1" destOrd="0" presId="urn:microsoft.com/office/officeart/2005/8/layout/orgChart1"/>
    <dgm:cxn modelId="{56DA297E-1932-4C24-9BCC-66822E748DF3}" type="presParOf" srcId="{05757A8A-9D44-4394-B26B-AA1EAA1CF03D}" destId="{5F29A224-DF4D-4E63-A2B2-34605E701D27}" srcOrd="1" destOrd="0" presId="urn:microsoft.com/office/officeart/2005/8/layout/orgChart1"/>
    <dgm:cxn modelId="{00595609-335B-4C93-8A2D-C5F1AF31D1C1}" type="presParOf" srcId="{05757A8A-9D44-4394-B26B-AA1EAA1CF03D}" destId="{F3C1B2B0-F0A8-4853-AD37-E3518AAB8F9B}" srcOrd="2" destOrd="0" presId="urn:microsoft.com/office/officeart/2005/8/layout/orgChart1"/>
    <dgm:cxn modelId="{892F6DEA-D1D8-4D0A-987A-8452766929F2}" type="presParOf" srcId="{F3C1B2B0-F0A8-4853-AD37-E3518AAB8F9B}" destId="{31A88A65-401B-4F47-9C03-ABE534E3C669}" srcOrd="0" destOrd="0" presId="urn:microsoft.com/office/officeart/2005/8/layout/orgChart1"/>
    <dgm:cxn modelId="{26DEE3DD-78E6-4798-A85E-2674350595E2}" type="presParOf" srcId="{F3C1B2B0-F0A8-4853-AD37-E3518AAB8F9B}" destId="{6F396A24-F886-460A-8BBD-B7CD174350FB}" srcOrd="1" destOrd="0" presId="urn:microsoft.com/office/officeart/2005/8/layout/orgChart1"/>
    <dgm:cxn modelId="{78BD957E-5CD4-437D-838B-6AA0402B3BCC}" type="presParOf" srcId="{6F396A24-F886-460A-8BBD-B7CD174350FB}" destId="{AD808769-2BBD-41B0-863C-944DF276D96B}" srcOrd="0" destOrd="0" presId="urn:microsoft.com/office/officeart/2005/8/layout/orgChart1"/>
    <dgm:cxn modelId="{EE6D30BE-369B-402C-8897-8A8FDFB810EB}" type="presParOf" srcId="{AD808769-2BBD-41B0-863C-944DF276D96B}" destId="{5D0ACAF5-6412-4FAD-BFAD-21569374E58F}" srcOrd="0" destOrd="0" presId="urn:microsoft.com/office/officeart/2005/8/layout/orgChart1"/>
    <dgm:cxn modelId="{1F24D076-F130-4D26-9B9D-247A7CC9E933}" type="presParOf" srcId="{AD808769-2BBD-41B0-863C-944DF276D96B}" destId="{D25819A3-9B29-4120-8680-09A33A12DF3A}" srcOrd="1" destOrd="0" presId="urn:microsoft.com/office/officeart/2005/8/layout/orgChart1"/>
    <dgm:cxn modelId="{487E12AA-0713-40E5-80F8-13D51A465D79}" type="presParOf" srcId="{6F396A24-F886-460A-8BBD-B7CD174350FB}" destId="{18FF92AF-2C8F-4901-A3D9-4D369E8E43E9}" srcOrd="1" destOrd="0" presId="urn:microsoft.com/office/officeart/2005/8/layout/orgChart1"/>
    <dgm:cxn modelId="{F7587D7C-9DEB-40D8-8084-020FC09C36C0}" type="presParOf" srcId="{6F396A24-F886-460A-8BBD-B7CD174350FB}" destId="{6CAE474D-9A43-4C37-B842-E09E5541FC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A88A65-401B-4F47-9C03-ABE534E3C669}">
      <dsp:nvSpPr>
        <dsp:cNvPr id="0" name=""/>
        <dsp:cNvSpPr/>
      </dsp:nvSpPr>
      <dsp:spPr>
        <a:xfrm>
          <a:off x="2135792" y="1452781"/>
          <a:ext cx="577346" cy="508307"/>
        </a:xfrm>
        <a:custGeom>
          <a:avLst/>
          <a:gdLst/>
          <a:ahLst/>
          <a:cxnLst/>
          <a:rect l="0" t="0" r="0" b="0"/>
          <a:pathLst>
            <a:path>
              <a:moveTo>
                <a:pt x="577346" y="0"/>
              </a:moveTo>
              <a:lnTo>
                <a:pt x="0" y="508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2B8BDC-C361-4880-8FF2-C445261FCD12}">
      <dsp:nvSpPr>
        <dsp:cNvPr id="0" name=""/>
        <dsp:cNvSpPr/>
      </dsp:nvSpPr>
      <dsp:spPr>
        <a:xfrm>
          <a:off x="2130584" y="625553"/>
          <a:ext cx="569435" cy="535950"/>
        </a:xfrm>
        <a:custGeom>
          <a:avLst/>
          <a:gdLst/>
          <a:ahLst/>
          <a:cxnLst/>
          <a:rect l="0" t="0" r="0" b="0"/>
          <a:pathLst>
            <a:path>
              <a:moveTo>
                <a:pt x="569435" y="0"/>
              </a:moveTo>
              <a:lnTo>
                <a:pt x="0" y="535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609CD-40D0-47A0-A6B4-4FBA4054419E}">
      <dsp:nvSpPr>
        <dsp:cNvPr id="0" name=""/>
        <dsp:cNvSpPr/>
      </dsp:nvSpPr>
      <dsp:spPr>
        <a:xfrm>
          <a:off x="585347" y="625553"/>
          <a:ext cx="2114672" cy="1899127"/>
        </a:xfrm>
        <a:custGeom>
          <a:avLst/>
          <a:gdLst/>
          <a:ahLst/>
          <a:cxnLst/>
          <a:rect l="0" t="0" r="0" b="0"/>
          <a:pathLst>
            <a:path>
              <a:moveTo>
                <a:pt x="2114672" y="0"/>
              </a:moveTo>
              <a:lnTo>
                <a:pt x="2114672" y="1776790"/>
              </a:lnTo>
              <a:lnTo>
                <a:pt x="0" y="1776790"/>
              </a:lnTo>
              <a:lnTo>
                <a:pt x="0" y="18991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CB739-C54C-476B-9534-10B4993C15CD}">
      <dsp:nvSpPr>
        <dsp:cNvPr id="0" name=""/>
        <dsp:cNvSpPr/>
      </dsp:nvSpPr>
      <dsp:spPr>
        <a:xfrm>
          <a:off x="1995129" y="625553"/>
          <a:ext cx="704890" cy="1899127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776790"/>
              </a:lnTo>
              <a:lnTo>
                <a:pt x="0" y="1776790"/>
              </a:lnTo>
              <a:lnTo>
                <a:pt x="0" y="18991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73850F-2709-495E-8540-12D8DB7D68D4}">
      <dsp:nvSpPr>
        <dsp:cNvPr id="0" name=""/>
        <dsp:cNvSpPr/>
      </dsp:nvSpPr>
      <dsp:spPr>
        <a:xfrm>
          <a:off x="2700020" y="625553"/>
          <a:ext cx="704890" cy="1899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790"/>
              </a:lnTo>
              <a:lnTo>
                <a:pt x="704890" y="1776790"/>
              </a:lnTo>
              <a:lnTo>
                <a:pt x="704890" y="18991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F385EF-13A1-4BF0-BFDA-9D47298012F5}">
      <dsp:nvSpPr>
        <dsp:cNvPr id="0" name=""/>
        <dsp:cNvSpPr/>
      </dsp:nvSpPr>
      <dsp:spPr>
        <a:xfrm>
          <a:off x="2700020" y="625553"/>
          <a:ext cx="2114672" cy="1899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790"/>
              </a:lnTo>
              <a:lnTo>
                <a:pt x="2114672" y="1776790"/>
              </a:lnTo>
              <a:lnTo>
                <a:pt x="2114672" y="18991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AD2A36-DC9F-44E6-810C-6A5781C52386}">
      <dsp:nvSpPr>
        <dsp:cNvPr id="0" name=""/>
        <dsp:cNvSpPr/>
      </dsp:nvSpPr>
      <dsp:spPr>
        <a:xfrm>
          <a:off x="2117465" y="42999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Asamblea</a:t>
          </a:r>
        </a:p>
      </dsp:txBody>
      <dsp:txXfrm>
        <a:off x="2117465" y="42999"/>
        <a:ext cx="1165108" cy="582554"/>
      </dsp:txXfrm>
    </dsp:sp>
    <dsp:sp modelId="{2339B77C-7458-4B44-9AA0-4F036C32FA77}">
      <dsp:nvSpPr>
        <dsp:cNvPr id="0" name=""/>
        <dsp:cNvSpPr/>
      </dsp:nvSpPr>
      <dsp:spPr>
        <a:xfrm>
          <a:off x="4232137" y="2524681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Instalación</a:t>
          </a:r>
        </a:p>
      </dsp:txBody>
      <dsp:txXfrm>
        <a:off x="4232137" y="2524681"/>
        <a:ext cx="1165108" cy="582554"/>
      </dsp:txXfrm>
    </dsp:sp>
    <dsp:sp modelId="{4EBF404F-D468-4C40-8BF0-D799558FC6E3}">
      <dsp:nvSpPr>
        <dsp:cNvPr id="0" name=""/>
        <dsp:cNvSpPr/>
      </dsp:nvSpPr>
      <dsp:spPr>
        <a:xfrm>
          <a:off x="2822356" y="2524681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Área actividades</a:t>
          </a:r>
        </a:p>
      </dsp:txBody>
      <dsp:txXfrm>
        <a:off x="2822356" y="2524681"/>
        <a:ext cx="1165108" cy="582554"/>
      </dsp:txXfrm>
    </dsp:sp>
    <dsp:sp modelId="{D49939EE-4AA0-4A03-8B8D-C59CB042BFFC}">
      <dsp:nvSpPr>
        <dsp:cNvPr id="0" name=""/>
        <dsp:cNvSpPr/>
      </dsp:nvSpPr>
      <dsp:spPr>
        <a:xfrm>
          <a:off x="1412574" y="2524681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Administración</a:t>
          </a:r>
        </a:p>
      </dsp:txBody>
      <dsp:txXfrm>
        <a:off x="1412574" y="2524681"/>
        <a:ext cx="1165108" cy="582554"/>
      </dsp:txXfrm>
    </dsp:sp>
    <dsp:sp modelId="{A7BA2141-B283-4C0D-97AE-1BBB53582334}">
      <dsp:nvSpPr>
        <dsp:cNvPr id="0" name=""/>
        <dsp:cNvSpPr/>
      </dsp:nvSpPr>
      <dsp:spPr>
        <a:xfrm>
          <a:off x="2793" y="2524681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Área competición</a:t>
          </a:r>
        </a:p>
      </dsp:txBody>
      <dsp:txXfrm>
        <a:off x="2793" y="2524681"/>
        <a:ext cx="1165108" cy="582554"/>
      </dsp:txXfrm>
    </dsp:sp>
    <dsp:sp modelId="{56E9CF7C-DFF0-4130-BFD8-FE07B492ABA1}">
      <dsp:nvSpPr>
        <dsp:cNvPr id="0" name=""/>
        <dsp:cNvSpPr/>
      </dsp:nvSpPr>
      <dsp:spPr>
        <a:xfrm>
          <a:off x="2130584" y="870226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Junta directiva</a:t>
          </a:r>
        </a:p>
      </dsp:txBody>
      <dsp:txXfrm>
        <a:off x="2130584" y="870226"/>
        <a:ext cx="1165108" cy="582554"/>
      </dsp:txXfrm>
    </dsp:sp>
    <dsp:sp modelId="{5D0ACAF5-6412-4FAD-BFAD-21569374E58F}">
      <dsp:nvSpPr>
        <dsp:cNvPr id="0" name=""/>
        <dsp:cNvSpPr/>
      </dsp:nvSpPr>
      <dsp:spPr>
        <a:xfrm>
          <a:off x="2135792" y="1669811"/>
          <a:ext cx="1165108" cy="5825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Gerencia</a:t>
          </a:r>
        </a:p>
      </dsp:txBody>
      <dsp:txXfrm>
        <a:off x="2135792" y="1669811"/>
        <a:ext cx="1165108" cy="582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2025-11-10T17:36:00Z</dcterms:created>
  <dcterms:modified xsi:type="dcterms:W3CDTF">2025-11-10T17:42:00Z</dcterms:modified>
</cp:coreProperties>
</file>