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4183" w14:textId="199BA8CB" w:rsidR="00543C3F" w:rsidRDefault="007C26AC">
      <w:r>
        <w:rPr>
          <w:noProof/>
        </w:rPr>
        <w:drawing>
          <wp:anchor distT="0" distB="0" distL="114300" distR="114300" simplePos="0" relativeHeight="251658240" behindDoc="0" locked="0" layoutInCell="1" allowOverlap="1" wp14:anchorId="517C405E" wp14:editId="370B004B">
            <wp:simplePos x="0" y="0"/>
            <wp:positionH relativeFrom="column">
              <wp:posOffset>-981075</wp:posOffset>
            </wp:positionH>
            <wp:positionV relativeFrom="paragraph">
              <wp:posOffset>624205</wp:posOffset>
            </wp:positionV>
            <wp:extent cx="6724885" cy="2159000"/>
            <wp:effectExtent l="0" t="0" r="0" b="0"/>
            <wp:wrapSquare wrapText="bothSides"/>
            <wp:docPr id="8239465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885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43C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AC"/>
    <w:rsid w:val="001A7651"/>
    <w:rsid w:val="0049583A"/>
    <w:rsid w:val="00543C3F"/>
    <w:rsid w:val="007C26AC"/>
    <w:rsid w:val="00BE781A"/>
    <w:rsid w:val="00C7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B368"/>
  <w15:chartTrackingRefBased/>
  <w15:docId w15:val="{505453F4-CD9B-4B8D-8566-FE58A2A2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C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C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26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6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C2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C26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6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6A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6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6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6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6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C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C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C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C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C26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C26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C26A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6A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C2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2025-11-24T12:59:00Z</dcterms:created>
  <dcterms:modified xsi:type="dcterms:W3CDTF">2025-11-24T13:00:00Z</dcterms:modified>
</cp:coreProperties>
</file>