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3FF"/>
  <w:body>
    <w:p w14:paraId="76DD2887" w14:textId="77777777" w:rsidR="008F29D4" w:rsidRDefault="008F29D4" w:rsidP="008D2804">
      <w:pPr>
        <w:rPr>
          <w:b/>
          <w:bCs/>
          <w:sz w:val="32"/>
          <w:szCs w:val="32"/>
          <w:u w:val="single"/>
        </w:rPr>
      </w:pPr>
    </w:p>
    <w:p w14:paraId="460ACFB2" w14:textId="10435747" w:rsidR="008F29D4" w:rsidRPr="008F29D4" w:rsidRDefault="008F29D4" w:rsidP="008D2804">
      <w:pPr>
        <w:rPr>
          <w:b/>
          <w:bCs/>
          <w:sz w:val="32"/>
          <w:szCs w:val="32"/>
          <w:u w:val="single"/>
        </w:rPr>
      </w:pPr>
      <w:r w:rsidRPr="008F29D4">
        <w:rPr>
          <w:b/>
          <w:bCs/>
          <w:sz w:val="32"/>
          <w:szCs w:val="32"/>
          <w:u w:val="single"/>
        </w:rPr>
        <w:t>SUBVENCIONES Y/O AYUDAS RECIBIDAS EN EL EJERCICIO 202</w:t>
      </w:r>
      <w:r w:rsidR="005B58DC">
        <w:rPr>
          <w:b/>
          <w:bCs/>
          <w:sz w:val="32"/>
          <w:szCs w:val="32"/>
          <w:u w:val="single"/>
        </w:rPr>
        <w:t>0</w:t>
      </w:r>
    </w:p>
    <w:p w14:paraId="3EC99164" w14:textId="55DB88A3" w:rsidR="008F29D4" w:rsidRDefault="008F29D4" w:rsidP="008D2804">
      <w:pPr>
        <w:rPr>
          <w:sz w:val="32"/>
          <w:szCs w:val="32"/>
        </w:rPr>
      </w:pPr>
    </w:p>
    <w:tbl>
      <w:tblPr>
        <w:tblW w:w="7480" w:type="dxa"/>
        <w:tblInd w:w="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260"/>
        <w:gridCol w:w="1200"/>
      </w:tblGrid>
      <w:tr w:rsidR="005B58DC" w:rsidRPr="005B58DC" w14:paraId="3E8C9DBB" w14:textId="77777777" w:rsidTr="005B58DC">
        <w:trPr>
          <w:trHeight w:val="29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5AE2D01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INSTITUCIÓN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76016231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concedido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E20B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</w:p>
        </w:tc>
      </w:tr>
      <w:tr w:rsidR="005B58DC" w:rsidRPr="005B58DC" w14:paraId="516EBF99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BF1B1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DGD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D637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B752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58DC" w:rsidRPr="005B58DC" w14:paraId="3E88C17F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B91F42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F0F62C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4.371,94 €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F5F6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7F1856B8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740AE4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99EE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3.385,99 €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15C7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3C6C7878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C3D278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28B9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6.203,22 €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26F6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70D65D3C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5669EA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Desplazamiento 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F314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2.966,75 €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FB2A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0B6BA947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3C4F9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688029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16.927,90 €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A0D4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2902F239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3C49CE7A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F54F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D37C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58DC" w:rsidRPr="005B58DC" w14:paraId="7C79EE3F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1334B1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Deporte adaptado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6F27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2.857,14 €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E098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56525516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B5EE94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Promoción deportiva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A22C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6.617,28 €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35F1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3DDF6B12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97149F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Evento deportivo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D341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15.000,00 €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46FF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5733C1BA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1B617D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877CAFC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24.474,42 €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DF77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02C38142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79BF32E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IID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1A28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407B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58DC" w:rsidRPr="005B58DC" w14:paraId="72258B99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427AE6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Modalidades </w:t>
            </w:r>
            <w:proofErr w:type="spellStart"/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diferentea</w:t>
            </w:r>
            <w:proofErr w:type="spellEnd"/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al FB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8CB2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14.528,00 €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498E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6E39DA95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696392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Modalidades </w:t>
            </w:r>
            <w:proofErr w:type="spellStart"/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diferentea</w:t>
            </w:r>
            <w:proofErr w:type="spellEnd"/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al FB-</w:t>
            </w:r>
            <w:proofErr w:type="spellStart"/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adpatada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9C99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204,00 €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7B24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79200B59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838369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Evento Natación adaptada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2199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30.000,00 €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A4E1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3F4B1561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605DB3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54F78C58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44.732,00 €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F086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68691943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E7FF5C4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RFEN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3DA3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8377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58DC" w:rsidRPr="005B58DC" w14:paraId="3900AABC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FAFF8D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color w:val="000000"/>
                <w:lang w:eastAsia="es-ES"/>
              </w:rPr>
              <w:t>Ayuda COVID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8065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3.250,00 €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50B4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0CA03AA6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A2C19D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color w:val="000000"/>
                <w:lang w:eastAsia="es-ES"/>
              </w:rPr>
              <w:t>Liquidación arbitraje waterpolo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A3A4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2.774,90 €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8ADD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6D85F12B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F6973E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415146C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6.024,90 €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201E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5B58DC" w:rsidRPr="005B58DC" w14:paraId="70B9DD9F" w14:textId="77777777" w:rsidTr="005B58DC">
        <w:trPr>
          <w:trHeight w:val="53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81E965" w14:textId="77777777" w:rsidR="005B58DC" w:rsidRPr="005B58DC" w:rsidRDefault="005B58DC" w:rsidP="005B58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E39B64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ES"/>
              </w:rPr>
            </w:pPr>
            <w:r w:rsidRPr="005B58DC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ES"/>
              </w:rPr>
              <w:t>92.159,22 €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FAAF" w14:textId="77777777" w:rsidR="005B58DC" w:rsidRPr="005B58DC" w:rsidRDefault="005B58DC" w:rsidP="005B58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s-ES"/>
              </w:rPr>
            </w:pPr>
          </w:p>
        </w:tc>
      </w:tr>
      <w:tr w:rsidR="005B58DC" w:rsidRPr="005B58DC" w14:paraId="7B311AC6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FE18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B6C3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1AB9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58DC" w:rsidRPr="005B58DC" w14:paraId="36153A81" w14:textId="77777777" w:rsidTr="005B58DC">
        <w:trPr>
          <w:trHeight w:val="2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0987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5397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8FA2" w14:textId="77777777" w:rsidR="005B58DC" w:rsidRPr="005B58DC" w:rsidRDefault="005B58DC" w:rsidP="005B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215B0DA" w14:textId="39C574BC" w:rsidR="008F29D4" w:rsidRDefault="008F29D4" w:rsidP="008F29D4">
      <w:pPr>
        <w:jc w:val="center"/>
        <w:rPr>
          <w:sz w:val="32"/>
          <w:szCs w:val="32"/>
        </w:rPr>
      </w:pPr>
    </w:p>
    <w:p w14:paraId="1324423F" w14:textId="77777777" w:rsidR="008F29D4" w:rsidRPr="008D2804" w:rsidRDefault="008F29D4" w:rsidP="008D2804">
      <w:pPr>
        <w:rPr>
          <w:sz w:val="32"/>
          <w:szCs w:val="32"/>
        </w:rPr>
      </w:pPr>
    </w:p>
    <w:p w14:paraId="3A6EB2DB" w14:textId="7AFFCFBD" w:rsidR="003276E0" w:rsidRPr="003276E0" w:rsidRDefault="003276E0" w:rsidP="003276E0">
      <w:pPr>
        <w:rPr>
          <w:sz w:val="28"/>
          <w:szCs w:val="28"/>
        </w:rPr>
      </w:pPr>
    </w:p>
    <w:sectPr w:rsidR="003276E0" w:rsidRPr="003276E0" w:rsidSect="00B60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09C4" w14:textId="77777777" w:rsidR="0023286A" w:rsidRDefault="0023286A" w:rsidP="00994B26">
      <w:pPr>
        <w:spacing w:after="0" w:line="240" w:lineRule="auto"/>
      </w:pPr>
      <w:r>
        <w:separator/>
      </w:r>
    </w:p>
  </w:endnote>
  <w:endnote w:type="continuationSeparator" w:id="0">
    <w:p w14:paraId="4CD41FAA" w14:textId="77777777" w:rsidR="0023286A" w:rsidRDefault="0023286A" w:rsidP="0099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26A2" w14:textId="77777777" w:rsidR="00B90F2E" w:rsidRDefault="00B90F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8ACC" w14:textId="77777777" w:rsidR="00B90F2E" w:rsidRDefault="00B90F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8064" w14:textId="77777777" w:rsidR="00B90F2E" w:rsidRDefault="00B90F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62E2" w14:textId="77777777" w:rsidR="0023286A" w:rsidRDefault="0023286A" w:rsidP="00994B26">
      <w:pPr>
        <w:spacing w:after="0" w:line="240" w:lineRule="auto"/>
      </w:pPr>
      <w:r>
        <w:separator/>
      </w:r>
    </w:p>
  </w:footnote>
  <w:footnote w:type="continuationSeparator" w:id="0">
    <w:p w14:paraId="31691182" w14:textId="77777777" w:rsidR="0023286A" w:rsidRDefault="0023286A" w:rsidP="0099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1B6A" w14:textId="4308BAC1" w:rsidR="00994B26" w:rsidRDefault="005B58DC">
    <w:pPr>
      <w:pStyle w:val="Encabezado"/>
    </w:pPr>
    <w:r>
      <w:rPr>
        <w:noProof/>
      </w:rPr>
      <w:pict w14:anchorId="40F16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F7B9" w14:textId="072C6D48" w:rsidR="00B60F14" w:rsidRDefault="005B58DC" w:rsidP="00B60F14">
    <w:pPr>
      <w:pStyle w:val="Encabezado"/>
      <w:tabs>
        <w:tab w:val="clear" w:pos="8504"/>
        <w:tab w:val="left" w:pos="6570"/>
      </w:tabs>
    </w:pPr>
    <w:r>
      <w:rPr>
        <w:noProof/>
      </w:rPr>
      <w:pict w14:anchorId="4E69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70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  <w:r w:rsidR="00B60F14">
      <w:rPr>
        <w:noProof/>
        <w:lang w:eastAsia="es-ES"/>
      </w:rPr>
      <w:drawing>
        <wp:inline distT="0" distB="0" distL="0" distR="0" wp14:anchorId="7BC19B26" wp14:editId="700AB53A">
          <wp:extent cx="3600450" cy="66829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3905" cy="67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0F14">
      <w:tab/>
    </w:r>
  </w:p>
  <w:p w14:paraId="6BECCAB1" w14:textId="77777777" w:rsidR="00B60F14" w:rsidRDefault="00B60F14" w:rsidP="00B60F14">
    <w:pPr>
      <w:pStyle w:val="Encabezado"/>
      <w:tabs>
        <w:tab w:val="clear" w:pos="8504"/>
        <w:tab w:val="left" w:pos="6570"/>
      </w:tabs>
    </w:pPr>
  </w:p>
  <w:p w14:paraId="5962DDC8" w14:textId="62586886" w:rsidR="00994B26" w:rsidRDefault="00994B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D34F" w14:textId="2B872C49" w:rsidR="00994B26" w:rsidRDefault="005B58DC">
    <w:pPr>
      <w:pStyle w:val="Encabezado"/>
    </w:pPr>
    <w:r>
      <w:rPr>
        <w:noProof/>
      </w:rPr>
      <w:pict w14:anchorId="7BBAA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9829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ARCA DE AGU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0C3"/>
    <w:multiLevelType w:val="hybridMultilevel"/>
    <w:tmpl w:val="7C50AC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26362"/>
    <w:multiLevelType w:val="hybridMultilevel"/>
    <w:tmpl w:val="FE605F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3228084">
    <w:abstractNumId w:val="0"/>
  </w:num>
  <w:num w:numId="2" w16cid:durableId="9412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ad5ff,#f9f3f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0"/>
    <w:rsid w:val="001840F9"/>
    <w:rsid w:val="001911A1"/>
    <w:rsid w:val="0023286A"/>
    <w:rsid w:val="003276E0"/>
    <w:rsid w:val="00391993"/>
    <w:rsid w:val="003F419A"/>
    <w:rsid w:val="005B3B35"/>
    <w:rsid w:val="005B58DC"/>
    <w:rsid w:val="00694A1A"/>
    <w:rsid w:val="007709D0"/>
    <w:rsid w:val="007854DB"/>
    <w:rsid w:val="00814CD4"/>
    <w:rsid w:val="008676E4"/>
    <w:rsid w:val="00887AF5"/>
    <w:rsid w:val="008A373E"/>
    <w:rsid w:val="008D2804"/>
    <w:rsid w:val="008D2E88"/>
    <w:rsid w:val="008F29D4"/>
    <w:rsid w:val="00994B26"/>
    <w:rsid w:val="009A297A"/>
    <w:rsid w:val="00A101F7"/>
    <w:rsid w:val="00A13916"/>
    <w:rsid w:val="00A37621"/>
    <w:rsid w:val="00A8436A"/>
    <w:rsid w:val="00B60F14"/>
    <w:rsid w:val="00B61CA2"/>
    <w:rsid w:val="00B90F2E"/>
    <w:rsid w:val="00BC5CF3"/>
    <w:rsid w:val="00C059E2"/>
    <w:rsid w:val="00E33CCB"/>
    <w:rsid w:val="00E57374"/>
    <w:rsid w:val="00ED0052"/>
    <w:rsid w:val="00F24265"/>
    <w:rsid w:val="00F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d5ff,#f9f3ff"/>
    </o:shapedefaults>
    <o:shapelayout v:ext="edit">
      <o:idmap v:ext="edit" data="2"/>
    </o:shapelayout>
  </w:shapeDefaults>
  <w:decimalSymbol w:val=","/>
  <w:listSeparator w:val=";"/>
  <w14:docId w14:val="4782C768"/>
  <w15:docId w15:val="{FC4AB3D2-E7B4-44CD-AD48-C3E91594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F14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0F14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26"/>
  </w:style>
  <w:style w:type="paragraph" w:styleId="Piedepgina">
    <w:name w:val="footer"/>
    <w:basedOn w:val="Normal"/>
    <w:link w:val="PiedepginaCar"/>
    <w:uiPriority w:val="99"/>
    <w:unhideWhenUsed/>
    <w:rsid w:val="00994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26"/>
  </w:style>
  <w:style w:type="character" w:customStyle="1" w:styleId="Ttulo1Car">
    <w:name w:val="Título 1 Car"/>
    <w:basedOn w:val="Fuentedeprrafopredeter"/>
    <w:link w:val="Ttulo1"/>
    <w:uiPriority w:val="9"/>
    <w:rsid w:val="00B60F14"/>
    <w:rPr>
      <w:rFonts w:ascii="Arial Black" w:eastAsiaTheme="majorEastAsia" w:hAnsi="Arial Blac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60F14"/>
    <w:rPr>
      <w:rFonts w:ascii="Arial" w:eastAsiaTheme="majorEastAsia" w:hAnsi="Arial" w:cstheme="majorBidi"/>
      <w:b/>
      <w:sz w:val="26"/>
      <w:szCs w:val="26"/>
    </w:rPr>
  </w:style>
  <w:style w:type="paragraph" w:styleId="Prrafodelista">
    <w:name w:val="List Paragraph"/>
    <w:basedOn w:val="Normal"/>
    <w:uiPriority w:val="34"/>
    <w:qFormat/>
    <w:rsid w:val="00F242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Pineda</dc:creator>
  <cp:keywords/>
  <dc:description/>
  <cp:lastModifiedBy>Eva</cp:lastModifiedBy>
  <cp:revision>3</cp:revision>
  <cp:lastPrinted>2025-11-24T18:12:00Z</cp:lastPrinted>
  <dcterms:created xsi:type="dcterms:W3CDTF">2025-11-24T18:13:00Z</dcterms:created>
  <dcterms:modified xsi:type="dcterms:W3CDTF">2025-11-24T18:13:00Z</dcterms:modified>
</cp:coreProperties>
</file>